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E6" w:rsidRDefault="005E2BE6" w:rsidP="005E2B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5E2BE6" w:rsidRDefault="005E2BE6" w:rsidP="005E2B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Projekt „Hovorme o jedle“</w:t>
      </w:r>
    </w:p>
    <w:p w:rsidR="005E2BE6" w:rsidRDefault="005E2BE6" w:rsidP="005E2BE6">
      <w:pPr>
        <w:pStyle w:val="Odsekzoznamu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denná téma – Jedz, dodržiavaj pitný režim a hýb sa.</w:t>
      </w:r>
    </w:p>
    <w:p w:rsidR="005E2BE6" w:rsidRDefault="005E2BE6" w:rsidP="005E2B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 a zameranie aktivity:</w:t>
      </w:r>
      <w:r>
        <w:rPr>
          <w:rFonts w:ascii="Times New Roman" w:hAnsi="Times New Roman" w:cs="Times New Roman"/>
          <w:sz w:val="24"/>
          <w:szCs w:val="24"/>
        </w:rPr>
        <w:t xml:space="preserve"> Žiaci si uvedomujú ako životné prostredie utvára a pretvára človeka a jeho život.</w:t>
      </w: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sz w:val="24"/>
          <w:szCs w:val="24"/>
        </w:rPr>
        <w:t xml:space="preserve"> Biológia 9. ročník – Životné prostredie človeka</w:t>
      </w: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učebnica Biológia pre 9. ročník</w:t>
      </w: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>Príprava:</w:t>
      </w:r>
      <w:r>
        <w:rPr>
          <w:rFonts w:ascii="Times New Roman" w:hAnsi="Times New Roman" w:cs="Times New Roman"/>
          <w:sz w:val="24"/>
          <w:szCs w:val="24"/>
        </w:rPr>
        <w:t xml:space="preserve"> Žiakom vysvetlím, čo je to životné prostredie a ako vplýva na život človeka.  </w:t>
      </w: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>Postup/realizácia:</w:t>
      </w:r>
      <w:r>
        <w:rPr>
          <w:rFonts w:ascii="Times New Roman" w:hAnsi="Times New Roman" w:cs="Times New Roman"/>
          <w:sz w:val="24"/>
          <w:szCs w:val="24"/>
        </w:rPr>
        <w:t xml:space="preserve"> Žiakov rozdelím do dvojíc. Ich úlohou je vyhľadať si informácie o jednotlivých zložkách potravy</w:t>
      </w:r>
      <w:r w:rsidR="00BA6779">
        <w:rPr>
          <w:rFonts w:ascii="Times New Roman" w:hAnsi="Times New Roman" w:cs="Times New Roman"/>
          <w:sz w:val="24"/>
          <w:szCs w:val="24"/>
        </w:rPr>
        <w:t xml:space="preserve"> (obilniny, mäso, mliečne výroby, ovocie a zelenina, tuky, cukry, soľ)</w:t>
      </w:r>
      <w:r>
        <w:rPr>
          <w:rFonts w:ascii="Times New Roman" w:hAnsi="Times New Roman" w:cs="Times New Roman"/>
          <w:sz w:val="24"/>
          <w:szCs w:val="24"/>
        </w:rPr>
        <w:t>. Zamerajú sa najmä na ich dôležitosť v potrave pre zdravý vývin človeka. Tieto informácie spracujú do formy plagátu. Okrem základných informácií pripravia aj recept na chutné jedlo, ktoré obohacuje náš organizmus</w:t>
      </w:r>
      <w:r w:rsidR="00BA67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 potrebné látky a živiny. </w:t>
      </w: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Záver:</w:t>
      </w:r>
      <w:r>
        <w:rPr>
          <w:rFonts w:ascii="Times New Roman" w:hAnsi="Times New Roman" w:cs="Times New Roman"/>
          <w:sz w:val="24"/>
          <w:szCs w:val="24"/>
        </w:rPr>
        <w:t xml:space="preserve"> Žiaci </w:t>
      </w:r>
      <w:r w:rsidR="00BA6779">
        <w:rPr>
          <w:rFonts w:ascii="Times New Roman" w:hAnsi="Times New Roman" w:cs="Times New Roman"/>
          <w:sz w:val="24"/>
          <w:szCs w:val="24"/>
        </w:rPr>
        <w:t>oboznámia s dôležitosťou jednotlivých zložiek potravy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2BE6" w:rsidRDefault="005E2BE6" w:rsidP="005E2BE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Prílohy: </w:t>
      </w:r>
      <w:r>
        <w:rPr>
          <w:rFonts w:ascii="Times New Roman" w:hAnsi="Times New Roman" w:cs="Times New Roman"/>
          <w:sz w:val="24"/>
          <w:szCs w:val="24"/>
        </w:rPr>
        <w:t>viď ukážka v prezentácii</w:t>
      </w:r>
    </w:p>
    <w:p w:rsidR="003B67B8" w:rsidRDefault="003B67B8"/>
    <w:sectPr w:rsidR="003B67B8" w:rsidSect="003B6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D1FAA"/>
    <w:multiLevelType w:val="hybridMultilevel"/>
    <w:tmpl w:val="A61864D2"/>
    <w:lvl w:ilvl="0" w:tplc="041B000F">
      <w:start w:val="2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C74A58"/>
    <w:multiLevelType w:val="hybridMultilevel"/>
    <w:tmpl w:val="3806A93A"/>
    <w:lvl w:ilvl="0" w:tplc="A888F3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2BE6"/>
    <w:rsid w:val="0013304F"/>
    <w:rsid w:val="003B67B8"/>
    <w:rsid w:val="005E2BE6"/>
    <w:rsid w:val="0088607A"/>
    <w:rsid w:val="00BA6779"/>
    <w:rsid w:val="00CF10AF"/>
    <w:rsid w:val="00FA4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2B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E2B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5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Uzivatel</cp:lastModifiedBy>
  <cp:revision>2</cp:revision>
  <dcterms:created xsi:type="dcterms:W3CDTF">2016-10-25T09:21:00Z</dcterms:created>
  <dcterms:modified xsi:type="dcterms:W3CDTF">2016-10-25T09:21:00Z</dcterms:modified>
</cp:coreProperties>
</file>